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BBC9" w14:textId="7A056814" w:rsidR="009D5CCA" w:rsidRPr="00814D84" w:rsidRDefault="004E4595" w:rsidP="0076168C">
      <w:pPr>
        <w:jc w:val="center"/>
        <w:rPr>
          <w:sz w:val="28"/>
          <w:szCs w:val="28"/>
        </w:rPr>
      </w:pPr>
      <w:r>
        <w:rPr>
          <w:b/>
          <w:bCs/>
          <w:sz w:val="32"/>
          <w:szCs w:val="32"/>
          <w:u w:val="single"/>
        </w:rPr>
        <w:t xml:space="preserve">Day </w:t>
      </w:r>
      <w:r w:rsidR="004329F0">
        <w:rPr>
          <w:b/>
          <w:bCs/>
          <w:sz w:val="32"/>
          <w:szCs w:val="32"/>
          <w:u w:val="single"/>
        </w:rPr>
        <w:t>5</w:t>
      </w:r>
      <w:r w:rsidR="00814D84">
        <w:rPr>
          <w:b/>
          <w:bCs/>
          <w:sz w:val="32"/>
          <w:szCs w:val="32"/>
          <w:u w:val="single"/>
        </w:rPr>
        <w:t xml:space="preserve">:  </w:t>
      </w:r>
      <w:r w:rsidR="00314A20" w:rsidRPr="00814D84">
        <w:rPr>
          <w:b/>
          <w:bCs/>
          <w:sz w:val="28"/>
          <w:szCs w:val="28"/>
          <w:u w:val="single"/>
        </w:rPr>
        <w:t xml:space="preserve">At-A-Glance </w:t>
      </w:r>
      <w:r w:rsidR="00D83A95" w:rsidRPr="00814D84">
        <w:rPr>
          <w:b/>
          <w:bCs/>
          <w:sz w:val="28"/>
          <w:szCs w:val="28"/>
          <w:u w:val="single"/>
        </w:rPr>
        <w:t xml:space="preserve">Eating </w:t>
      </w:r>
      <w:r w:rsidR="00314A20" w:rsidRPr="00814D84">
        <w:rPr>
          <w:b/>
          <w:bCs/>
          <w:sz w:val="28"/>
          <w:szCs w:val="28"/>
          <w:u w:val="single"/>
        </w:rPr>
        <w:t xml:space="preserve">Schedule </w:t>
      </w:r>
      <w:r w:rsidR="00B10F29" w:rsidRPr="00814D84">
        <w:rPr>
          <w:b/>
          <w:bCs/>
          <w:sz w:val="28"/>
          <w:szCs w:val="28"/>
          <w:u w:val="single"/>
        </w:rPr>
        <w:t>–</w:t>
      </w:r>
      <w:r w:rsidR="00314A20" w:rsidRPr="00814D84">
        <w:rPr>
          <w:b/>
          <w:bCs/>
          <w:sz w:val="28"/>
          <w:szCs w:val="28"/>
          <w:u w:val="single"/>
        </w:rPr>
        <w:t xml:space="preserve"> G</w:t>
      </w:r>
      <w:r w:rsidR="00112018" w:rsidRPr="00814D84">
        <w:rPr>
          <w:b/>
          <w:bCs/>
          <w:sz w:val="28"/>
          <w:szCs w:val="28"/>
          <w:u w:val="single"/>
        </w:rPr>
        <w:t>N</w:t>
      </w:r>
      <w:r w:rsidR="00B10F29" w:rsidRPr="00814D84">
        <w:rPr>
          <w:b/>
          <w:bCs/>
          <w:sz w:val="28"/>
          <w:szCs w:val="28"/>
          <w:u w:val="single"/>
        </w:rPr>
        <w:t xml:space="preserve">B </w:t>
      </w:r>
      <w:r w:rsidR="00112018" w:rsidRPr="00814D84">
        <w:rPr>
          <w:b/>
          <w:bCs/>
          <w:sz w:val="28"/>
          <w:szCs w:val="28"/>
          <w:u w:val="single"/>
        </w:rPr>
        <w:t>10</w:t>
      </w:r>
      <w:r w:rsidR="002F3539" w:rsidRPr="00814D84">
        <w:rPr>
          <w:b/>
          <w:bCs/>
          <w:sz w:val="28"/>
          <w:szCs w:val="28"/>
          <w:u w:val="single"/>
        </w:rPr>
        <w:t>-</w:t>
      </w:r>
      <w:r w:rsidR="00112018" w:rsidRPr="00814D84">
        <w:rPr>
          <w:b/>
          <w:bCs/>
          <w:sz w:val="28"/>
          <w:szCs w:val="28"/>
          <w:u w:val="single"/>
        </w:rPr>
        <w:t>Day Detox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9D5CCA" w:rsidRPr="00AB23C4" w14:paraId="6132F780" w14:textId="77777777" w:rsidTr="009D5CCA">
        <w:trPr>
          <w:trHeight w:val="881"/>
        </w:trPr>
        <w:tc>
          <w:tcPr>
            <w:tcW w:w="2335" w:type="dxa"/>
          </w:tcPr>
          <w:p w14:paraId="3EC78ADD" w14:textId="746F65D1" w:rsidR="009D5CCA" w:rsidRPr="00AB23C4" w:rsidRDefault="009D5CCA" w:rsidP="009D5CCA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Upon Waking</w:t>
            </w:r>
          </w:p>
        </w:tc>
        <w:tc>
          <w:tcPr>
            <w:tcW w:w="7015" w:type="dxa"/>
          </w:tcPr>
          <w:p w14:paraId="082727EA" w14:textId="65E2A30A" w:rsidR="00D27E68" w:rsidRPr="004E4595" w:rsidRDefault="004D5ACD">
            <w:pPr>
              <w:rPr>
                <w:b/>
                <w:bCs/>
                <w:sz w:val="28"/>
                <w:szCs w:val="28"/>
              </w:rPr>
            </w:pPr>
            <w:r w:rsidRPr="004E4595">
              <w:rPr>
                <w:b/>
                <w:bCs/>
                <w:sz w:val="28"/>
                <w:szCs w:val="28"/>
              </w:rPr>
              <w:t>Warm Lemon Water</w:t>
            </w:r>
            <w:r w:rsidR="00D27E68" w:rsidRPr="004E4595">
              <w:rPr>
                <w:b/>
                <w:bCs/>
                <w:sz w:val="28"/>
                <w:szCs w:val="28"/>
              </w:rPr>
              <w:t xml:space="preserve"> 12 oz</w:t>
            </w:r>
            <w:r w:rsidRPr="004E4595">
              <w:rPr>
                <w:b/>
                <w:bCs/>
                <w:sz w:val="28"/>
                <w:szCs w:val="28"/>
              </w:rPr>
              <w:t xml:space="preserve">. </w:t>
            </w:r>
            <w:r w:rsidR="00112018" w:rsidRPr="004E4595">
              <w:rPr>
                <w:b/>
                <w:bCs/>
                <w:sz w:val="28"/>
                <w:szCs w:val="28"/>
              </w:rPr>
              <w:t>I add fresh gin</w:t>
            </w:r>
            <w:r w:rsidR="00011552" w:rsidRPr="004E4595">
              <w:rPr>
                <w:b/>
                <w:bCs/>
                <w:sz w:val="28"/>
                <w:szCs w:val="28"/>
              </w:rPr>
              <w:t>g</w:t>
            </w:r>
            <w:r w:rsidR="00112018" w:rsidRPr="004E4595">
              <w:rPr>
                <w:b/>
                <w:bCs/>
                <w:sz w:val="28"/>
                <w:szCs w:val="28"/>
              </w:rPr>
              <w:t>er slices</w:t>
            </w:r>
            <w:r w:rsidR="00011552" w:rsidRPr="004E4595">
              <w:rPr>
                <w:b/>
                <w:bCs/>
                <w:sz w:val="28"/>
                <w:szCs w:val="28"/>
              </w:rPr>
              <w:t xml:space="preserve">. </w:t>
            </w:r>
            <w:r w:rsidR="00D27E68" w:rsidRPr="004E4595">
              <w:rPr>
                <w:b/>
                <w:bCs/>
                <w:sz w:val="28"/>
                <w:szCs w:val="28"/>
              </w:rPr>
              <w:t>Green tea, if desired</w:t>
            </w:r>
            <w:r w:rsidR="00864265" w:rsidRPr="004E4595">
              <w:rPr>
                <w:b/>
                <w:bCs/>
                <w:sz w:val="28"/>
                <w:szCs w:val="28"/>
              </w:rPr>
              <w:t>.</w:t>
            </w:r>
            <w:r w:rsidR="00CA13B8">
              <w:rPr>
                <w:b/>
                <w:bCs/>
                <w:sz w:val="28"/>
                <w:szCs w:val="28"/>
              </w:rPr>
              <w:t xml:space="preserve"> T</w:t>
            </w:r>
            <w:r w:rsidR="00864265" w:rsidRPr="004E4595">
              <w:rPr>
                <w:b/>
                <w:bCs/>
                <w:sz w:val="28"/>
                <w:szCs w:val="28"/>
              </w:rPr>
              <w:t xml:space="preserve">his creates a slightly alkaline PH environment in your gut which is a perfect environment for </w:t>
            </w:r>
            <w:r w:rsidR="002A7712" w:rsidRPr="004E4595">
              <w:rPr>
                <w:b/>
                <w:bCs/>
                <w:sz w:val="28"/>
                <w:szCs w:val="28"/>
              </w:rPr>
              <w:t>your gut flora to thrive</w:t>
            </w:r>
            <w:r w:rsidR="00CA13B8">
              <w:rPr>
                <w:b/>
                <w:bCs/>
                <w:sz w:val="28"/>
                <w:szCs w:val="28"/>
              </w:rPr>
              <w:t>.</w:t>
            </w:r>
            <w:r w:rsidR="002A7712" w:rsidRPr="004E459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D5CCA" w:rsidRPr="00AB23C4" w14:paraId="1B5E4EB8" w14:textId="77777777" w:rsidTr="009D5CCA">
        <w:trPr>
          <w:trHeight w:val="800"/>
        </w:trPr>
        <w:tc>
          <w:tcPr>
            <w:tcW w:w="2335" w:type="dxa"/>
          </w:tcPr>
          <w:p w14:paraId="678D6A7A" w14:textId="77777777" w:rsidR="009D5CCA" w:rsidRPr="00AB23C4" w:rsidRDefault="009D5CCA">
            <w:pPr>
              <w:rPr>
                <w:b/>
                <w:bCs/>
                <w:sz w:val="28"/>
                <w:szCs w:val="28"/>
              </w:rPr>
            </w:pPr>
          </w:p>
          <w:p w14:paraId="7B4DCBE1" w14:textId="78C70D86" w:rsidR="00B315AC" w:rsidRPr="00AB23C4" w:rsidRDefault="00B315AC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8 AM</w:t>
            </w:r>
          </w:p>
        </w:tc>
        <w:tc>
          <w:tcPr>
            <w:tcW w:w="7015" w:type="dxa"/>
          </w:tcPr>
          <w:p w14:paraId="5A12D9CD" w14:textId="77777777" w:rsidR="008B1EAE" w:rsidRDefault="00B47BB8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 xml:space="preserve">Green </w:t>
            </w:r>
            <w:r w:rsidR="00701C95" w:rsidRPr="00AB23C4">
              <w:rPr>
                <w:b/>
                <w:bCs/>
                <w:sz w:val="28"/>
                <w:szCs w:val="28"/>
              </w:rPr>
              <w:t xml:space="preserve">Goddess </w:t>
            </w:r>
            <w:r w:rsidRPr="00AB23C4">
              <w:rPr>
                <w:b/>
                <w:bCs/>
                <w:sz w:val="28"/>
                <w:szCs w:val="28"/>
              </w:rPr>
              <w:t>Juice</w:t>
            </w:r>
            <w:r w:rsidR="003D127F" w:rsidRPr="00AB23C4">
              <w:rPr>
                <w:b/>
                <w:bCs/>
                <w:sz w:val="28"/>
                <w:szCs w:val="28"/>
              </w:rPr>
              <w:t xml:space="preserve"> approx. </w:t>
            </w:r>
            <w:r w:rsidR="00CF5D74">
              <w:rPr>
                <w:b/>
                <w:bCs/>
                <w:sz w:val="28"/>
                <w:szCs w:val="28"/>
              </w:rPr>
              <w:t>12</w:t>
            </w:r>
            <w:r w:rsidR="003D127F" w:rsidRPr="00AB23C4">
              <w:rPr>
                <w:b/>
                <w:bCs/>
                <w:sz w:val="28"/>
                <w:szCs w:val="28"/>
              </w:rPr>
              <w:t xml:space="preserve"> oz</w:t>
            </w:r>
            <w:r w:rsidR="00011552">
              <w:rPr>
                <w:b/>
                <w:bCs/>
                <w:sz w:val="28"/>
                <w:szCs w:val="28"/>
              </w:rPr>
              <w:t xml:space="preserve"> each</w:t>
            </w:r>
          </w:p>
          <w:p w14:paraId="72936388" w14:textId="6D1F6E10" w:rsidR="004E4595" w:rsidRPr="00AB23C4" w:rsidRDefault="004E45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Take your morning supplements.</w:t>
            </w:r>
            <w:r w:rsidR="005E5CF5">
              <w:rPr>
                <w:b/>
                <w:bCs/>
                <w:sz w:val="28"/>
                <w:szCs w:val="28"/>
              </w:rPr>
              <w:t xml:space="preserve"> (noon in pill box)</w:t>
            </w:r>
          </w:p>
        </w:tc>
      </w:tr>
      <w:tr w:rsidR="009D5CCA" w:rsidRPr="00AB23C4" w14:paraId="27BFE5C6" w14:textId="77777777" w:rsidTr="009D5CCA">
        <w:trPr>
          <w:trHeight w:val="800"/>
        </w:trPr>
        <w:tc>
          <w:tcPr>
            <w:tcW w:w="2335" w:type="dxa"/>
          </w:tcPr>
          <w:p w14:paraId="523B99E3" w14:textId="77777777" w:rsidR="00AF540E" w:rsidRDefault="00AF540E">
            <w:pPr>
              <w:rPr>
                <w:b/>
                <w:bCs/>
                <w:sz w:val="28"/>
                <w:szCs w:val="28"/>
              </w:rPr>
            </w:pPr>
          </w:p>
          <w:p w14:paraId="0BFEBB7E" w14:textId="60C3CA7A" w:rsidR="003D127F" w:rsidRPr="00AB23C4" w:rsidRDefault="003D127F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10 AM</w:t>
            </w:r>
          </w:p>
        </w:tc>
        <w:tc>
          <w:tcPr>
            <w:tcW w:w="7015" w:type="dxa"/>
          </w:tcPr>
          <w:p w14:paraId="466B91A9" w14:textId="51A108F0" w:rsidR="003D127F" w:rsidRPr="00AB23C4" w:rsidRDefault="003D127F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 xml:space="preserve">Morning Broth </w:t>
            </w:r>
            <w:r w:rsidR="00C31A0E">
              <w:rPr>
                <w:b/>
                <w:bCs/>
                <w:sz w:val="28"/>
                <w:szCs w:val="28"/>
              </w:rPr>
              <w:t>up to 12 oz.</w:t>
            </w:r>
            <w:r w:rsidR="00F72C9D">
              <w:rPr>
                <w:b/>
                <w:bCs/>
                <w:sz w:val="28"/>
                <w:szCs w:val="28"/>
              </w:rPr>
              <w:t xml:space="preserve"> After heating</w:t>
            </w:r>
            <w:r w:rsidR="00CE3361">
              <w:rPr>
                <w:b/>
                <w:bCs/>
                <w:sz w:val="28"/>
                <w:szCs w:val="28"/>
              </w:rPr>
              <w:t>,</w:t>
            </w:r>
            <w:r w:rsidR="00F72C9D">
              <w:rPr>
                <w:b/>
                <w:bCs/>
                <w:sz w:val="28"/>
                <w:szCs w:val="28"/>
              </w:rPr>
              <w:t xml:space="preserve"> add</w:t>
            </w:r>
            <w:r w:rsidRPr="00AB23C4">
              <w:rPr>
                <w:b/>
                <w:bCs/>
                <w:sz w:val="28"/>
                <w:szCs w:val="28"/>
              </w:rPr>
              <w:t xml:space="preserve"> coconut and MCT oil</w:t>
            </w:r>
            <w:r w:rsidR="002D141F" w:rsidRPr="00AB23C4">
              <w:rPr>
                <w:b/>
                <w:bCs/>
                <w:sz w:val="28"/>
                <w:szCs w:val="28"/>
              </w:rPr>
              <w:t xml:space="preserve"> ½-1 </w:t>
            </w:r>
            <w:r w:rsidR="0027502E" w:rsidRPr="00AB23C4">
              <w:rPr>
                <w:b/>
                <w:bCs/>
                <w:sz w:val="28"/>
                <w:szCs w:val="28"/>
              </w:rPr>
              <w:t>tbsp each</w:t>
            </w:r>
            <w:r w:rsidR="00F72C9D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9D5CCA" w:rsidRPr="00AB23C4" w14:paraId="2AC79E00" w14:textId="77777777" w:rsidTr="005E66CB">
        <w:trPr>
          <w:trHeight w:val="485"/>
        </w:trPr>
        <w:tc>
          <w:tcPr>
            <w:tcW w:w="2335" w:type="dxa"/>
          </w:tcPr>
          <w:p w14:paraId="07DEAD8E" w14:textId="6FFF8B06" w:rsidR="00701C95" w:rsidRPr="00AB23C4" w:rsidRDefault="00701C95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11AM</w:t>
            </w:r>
          </w:p>
        </w:tc>
        <w:tc>
          <w:tcPr>
            <w:tcW w:w="7015" w:type="dxa"/>
          </w:tcPr>
          <w:p w14:paraId="04B4E526" w14:textId="13967967" w:rsidR="00701C95" w:rsidRPr="00AB23C4" w:rsidRDefault="005E66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</w:t>
            </w:r>
            <w:r w:rsidR="00723DB8" w:rsidRPr="00AB23C4">
              <w:rPr>
                <w:b/>
                <w:bCs/>
                <w:sz w:val="28"/>
                <w:szCs w:val="28"/>
              </w:rPr>
              <w:t>reen Smoothie -optional</w:t>
            </w:r>
            <w:r w:rsidR="00033859" w:rsidRPr="00AB23C4">
              <w:rPr>
                <w:b/>
                <w:bCs/>
                <w:sz w:val="28"/>
                <w:szCs w:val="28"/>
              </w:rPr>
              <w:t>, drink if hungry</w:t>
            </w:r>
            <w:r w:rsidR="00011552">
              <w:rPr>
                <w:b/>
                <w:bCs/>
                <w:sz w:val="28"/>
                <w:szCs w:val="28"/>
              </w:rPr>
              <w:t>, 8 oz</w:t>
            </w:r>
            <w:r w:rsidR="00120681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9D5CCA" w:rsidRPr="00AB23C4" w14:paraId="2A87AFE5" w14:textId="77777777" w:rsidTr="009D5CCA">
        <w:trPr>
          <w:trHeight w:val="800"/>
        </w:trPr>
        <w:tc>
          <w:tcPr>
            <w:tcW w:w="2335" w:type="dxa"/>
          </w:tcPr>
          <w:p w14:paraId="51AF6442" w14:textId="77777777" w:rsidR="009D5CCA" w:rsidRPr="00AB23C4" w:rsidRDefault="009D5CCA">
            <w:pPr>
              <w:rPr>
                <w:b/>
                <w:bCs/>
                <w:sz w:val="28"/>
                <w:szCs w:val="28"/>
              </w:rPr>
            </w:pPr>
          </w:p>
          <w:p w14:paraId="47052C82" w14:textId="665DB0D7" w:rsidR="00033859" w:rsidRPr="00AB23C4" w:rsidRDefault="00033859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1:00 PM</w:t>
            </w:r>
          </w:p>
        </w:tc>
        <w:tc>
          <w:tcPr>
            <w:tcW w:w="7015" w:type="dxa"/>
          </w:tcPr>
          <w:p w14:paraId="64EE2D76" w14:textId="77777777" w:rsidR="00033859" w:rsidRDefault="00033859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Salad Bar Lunch- no da</w:t>
            </w:r>
            <w:r w:rsidR="008128C3">
              <w:rPr>
                <w:b/>
                <w:bCs/>
                <w:sz w:val="28"/>
                <w:szCs w:val="28"/>
              </w:rPr>
              <w:t>i</w:t>
            </w:r>
            <w:r w:rsidRPr="00AB23C4">
              <w:rPr>
                <w:b/>
                <w:bCs/>
                <w:sz w:val="28"/>
                <w:szCs w:val="28"/>
              </w:rPr>
              <w:t>ry or meat</w:t>
            </w:r>
            <w:r w:rsidR="006E4152" w:rsidRPr="00AB23C4">
              <w:rPr>
                <w:b/>
                <w:bCs/>
                <w:sz w:val="28"/>
                <w:szCs w:val="28"/>
              </w:rPr>
              <w:t>. I</w:t>
            </w:r>
            <w:r w:rsidRPr="00AB23C4">
              <w:rPr>
                <w:b/>
                <w:bCs/>
                <w:sz w:val="28"/>
                <w:szCs w:val="28"/>
              </w:rPr>
              <w:t>nclude herbs</w:t>
            </w:r>
            <w:r w:rsidR="006E4152" w:rsidRPr="00AB23C4">
              <w:rPr>
                <w:b/>
                <w:bCs/>
                <w:sz w:val="28"/>
                <w:szCs w:val="28"/>
              </w:rPr>
              <w:t>,</w:t>
            </w:r>
            <w:r w:rsidRPr="00AB23C4">
              <w:rPr>
                <w:b/>
                <w:bCs/>
                <w:sz w:val="28"/>
                <w:szCs w:val="28"/>
              </w:rPr>
              <w:t xml:space="preserve"> nuts, seeds, avocado, garbanzo beans, lentils, sweet potatoes</w:t>
            </w:r>
            <w:r w:rsidR="006E4152" w:rsidRPr="00AB23C4">
              <w:rPr>
                <w:b/>
                <w:bCs/>
                <w:sz w:val="28"/>
                <w:szCs w:val="28"/>
              </w:rPr>
              <w:t>, sprouts etc</w:t>
            </w:r>
            <w:r w:rsidR="00482E6D">
              <w:rPr>
                <w:b/>
                <w:bCs/>
                <w:sz w:val="28"/>
                <w:szCs w:val="28"/>
              </w:rPr>
              <w:t xml:space="preserve">. Use a variety of greens such as spinach, kale, arugula, </w:t>
            </w:r>
            <w:r w:rsidR="00CF2C3B">
              <w:rPr>
                <w:b/>
                <w:bCs/>
                <w:sz w:val="28"/>
                <w:szCs w:val="28"/>
              </w:rPr>
              <w:t>broccoli sprouts, microgreens.</w:t>
            </w:r>
          </w:p>
          <w:p w14:paraId="2C894E25" w14:textId="7487C998" w:rsidR="00C310B2" w:rsidRPr="00AB23C4" w:rsidRDefault="00C310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Tbsp dressing of choice </w:t>
            </w:r>
          </w:p>
        </w:tc>
      </w:tr>
      <w:tr w:rsidR="009D5CCA" w:rsidRPr="00AB23C4" w14:paraId="7C2C852F" w14:textId="77777777" w:rsidTr="005E66CB">
        <w:trPr>
          <w:trHeight w:val="530"/>
        </w:trPr>
        <w:tc>
          <w:tcPr>
            <w:tcW w:w="2335" w:type="dxa"/>
          </w:tcPr>
          <w:p w14:paraId="32739E7D" w14:textId="7B9E68BD" w:rsidR="006E4152" w:rsidRPr="00AB23C4" w:rsidRDefault="00B001A9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3:00 PM</w:t>
            </w:r>
          </w:p>
        </w:tc>
        <w:tc>
          <w:tcPr>
            <w:tcW w:w="7015" w:type="dxa"/>
          </w:tcPr>
          <w:p w14:paraId="1893E107" w14:textId="0F222DE0" w:rsidR="009D5CCA" w:rsidRPr="00AB23C4" w:rsidRDefault="00B001A9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Midafternoon Snack</w:t>
            </w:r>
            <w:r w:rsidR="00E5314E">
              <w:rPr>
                <w:b/>
                <w:bCs/>
                <w:sz w:val="28"/>
                <w:szCs w:val="28"/>
              </w:rPr>
              <w:t>-</w:t>
            </w:r>
            <w:r w:rsidRPr="00AB23C4">
              <w:rPr>
                <w:b/>
                <w:bCs/>
                <w:sz w:val="28"/>
                <w:szCs w:val="28"/>
              </w:rPr>
              <w:t>Optional</w:t>
            </w:r>
            <w:r w:rsidR="00E5314E">
              <w:rPr>
                <w:b/>
                <w:bCs/>
                <w:sz w:val="28"/>
                <w:szCs w:val="28"/>
              </w:rPr>
              <w:t xml:space="preserve"> </w:t>
            </w:r>
            <w:r w:rsidRPr="00AB23C4">
              <w:rPr>
                <w:b/>
                <w:bCs/>
                <w:sz w:val="28"/>
                <w:szCs w:val="28"/>
              </w:rPr>
              <w:t>Nuts</w:t>
            </w:r>
            <w:r w:rsidR="008128C3">
              <w:rPr>
                <w:b/>
                <w:bCs/>
                <w:sz w:val="28"/>
                <w:szCs w:val="28"/>
              </w:rPr>
              <w:t>,</w:t>
            </w:r>
            <w:r w:rsidRPr="00AB23C4">
              <w:rPr>
                <w:b/>
                <w:bCs/>
                <w:sz w:val="28"/>
                <w:szCs w:val="28"/>
              </w:rPr>
              <w:t xml:space="preserve"> Seeds</w:t>
            </w:r>
            <w:r w:rsidR="008128C3">
              <w:rPr>
                <w:b/>
                <w:bCs/>
                <w:sz w:val="28"/>
                <w:szCs w:val="28"/>
              </w:rPr>
              <w:t>, Fresh Fruit</w:t>
            </w:r>
          </w:p>
        </w:tc>
      </w:tr>
      <w:tr w:rsidR="009D5CCA" w:rsidRPr="00AB23C4" w14:paraId="33579AAC" w14:textId="77777777" w:rsidTr="009D5CCA">
        <w:trPr>
          <w:trHeight w:val="800"/>
        </w:trPr>
        <w:tc>
          <w:tcPr>
            <w:tcW w:w="2335" w:type="dxa"/>
          </w:tcPr>
          <w:p w14:paraId="1D672A45" w14:textId="77777777" w:rsidR="009D5CCA" w:rsidRPr="00AB23C4" w:rsidRDefault="009D5CCA">
            <w:pPr>
              <w:rPr>
                <w:b/>
                <w:bCs/>
                <w:sz w:val="28"/>
                <w:szCs w:val="28"/>
              </w:rPr>
            </w:pPr>
          </w:p>
          <w:p w14:paraId="52FE4C64" w14:textId="168F5611" w:rsidR="009F7965" w:rsidRPr="00AB23C4" w:rsidRDefault="009F7965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6:00 PM</w:t>
            </w:r>
          </w:p>
        </w:tc>
        <w:tc>
          <w:tcPr>
            <w:tcW w:w="7015" w:type="dxa"/>
          </w:tcPr>
          <w:p w14:paraId="2EA65E51" w14:textId="77777777" w:rsidR="009F7965" w:rsidRDefault="004329F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Anti-aging Asparagus Soup </w:t>
            </w:r>
            <w:r w:rsidR="00A37157"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37157">
              <w:rPr>
                <w:b/>
                <w:bCs/>
                <w:sz w:val="28"/>
                <w:szCs w:val="28"/>
              </w:rPr>
              <w:t>12 oz.</w:t>
            </w:r>
          </w:p>
          <w:p w14:paraId="77BF5A6F" w14:textId="77777777" w:rsidR="00A37157" w:rsidRDefault="00A371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Steamed Broccoli~ ½ bunch or</w:t>
            </w:r>
            <w:r w:rsidR="006A03F8">
              <w:rPr>
                <w:b/>
                <w:bCs/>
                <w:sz w:val="28"/>
                <w:szCs w:val="28"/>
              </w:rPr>
              <w:t xml:space="preserve"> 1/3</w:t>
            </w:r>
            <w:r>
              <w:rPr>
                <w:b/>
                <w:bCs/>
                <w:sz w:val="28"/>
                <w:szCs w:val="28"/>
              </w:rPr>
              <w:t xml:space="preserve"> lb. </w:t>
            </w:r>
          </w:p>
          <w:p w14:paraId="00C57CF6" w14:textId="27CF141C" w:rsidR="006A03F8" w:rsidRPr="00AB23C4" w:rsidRDefault="006A03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tbsp Walnut Tapenade w/2 celery stalks</w:t>
            </w:r>
          </w:p>
        </w:tc>
      </w:tr>
      <w:tr w:rsidR="0063343D" w:rsidRPr="00AB23C4" w14:paraId="5C709067" w14:textId="77777777" w:rsidTr="009D5CCA">
        <w:trPr>
          <w:trHeight w:val="800"/>
        </w:trPr>
        <w:tc>
          <w:tcPr>
            <w:tcW w:w="2335" w:type="dxa"/>
          </w:tcPr>
          <w:p w14:paraId="665E00BD" w14:textId="7FB6C75E" w:rsidR="0063343D" w:rsidRPr="00AB23C4" w:rsidRDefault="0063343D" w:rsidP="006334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2+ hours after dinner/Bedtime</w:t>
            </w:r>
          </w:p>
        </w:tc>
        <w:tc>
          <w:tcPr>
            <w:tcW w:w="7015" w:type="dxa"/>
          </w:tcPr>
          <w:p w14:paraId="3F4F3351" w14:textId="01927A31" w:rsidR="0063343D" w:rsidRPr="00AB23C4" w:rsidRDefault="0063343D" w:rsidP="006334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Take your evening supplements</w:t>
            </w:r>
          </w:p>
        </w:tc>
      </w:tr>
    </w:tbl>
    <w:p w14:paraId="68B68985" w14:textId="59CBF8EC" w:rsidR="009A131B" w:rsidRPr="0076168C" w:rsidRDefault="00A81076">
      <w:pPr>
        <w:rPr>
          <w:b/>
          <w:bCs/>
          <w:sz w:val="24"/>
          <w:szCs w:val="24"/>
        </w:rPr>
      </w:pPr>
      <w:r w:rsidRPr="0076168C">
        <w:rPr>
          <w:b/>
          <w:bCs/>
          <w:sz w:val="24"/>
          <w:szCs w:val="24"/>
        </w:rPr>
        <w:t>The times are approximate</w:t>
      </w:r>
      <w:r w:rsidR="00AB23C4" w:rsidRPr="0076168C">
        <w:rPr>
          <w:b/>
          <w:bCs/>
          <w:sz w:val="24"/>
          <w:szCs w:val="24"/>
        </w:rPr>
        <w:t xml:space="preserve">. Find what </w:t>
      </w:r>
      <w:r w:rsidR="0047420E" w:rsidRPr="0076168C">
        <w:rPr>
          <w:b/>
          <w:bCs/>
          <w:sz w:val="24"/>
          <w:szCs w:val="24"/>
        </w:rPr>
        <w:t xml:space="preserve">works </w:t>
      </w:r>
      <w:r w:rsidR="00F6612C" w:rsidRPr="0076168C">
        <w:rPr>
          <w:b/>
          <w:bCs/>
          <w:sz w:val="24"/>
          <w:szCs w:val="24"/>
        </w:rPr>
        <w:t>well</w:t>
      </w:r>
      <w:r w:rsidRPr="0076168C">
        <w:rPr>
          <w:b/>
          <w:bCs/>
          <w:sz w:val="24"/>
          <w:szCs w:val="24"/>
        </w:rPr>
        <w:t xml:space="preserve"> for </w:t>
      </w:r>
      <w:r w:rsidR="0047420E" w:rsidRPr="0076168C">
        <w:rPr>
          <w:b/>
          <w:bCs/>
          <w:sz w:val="24"/>
          <w:szCs w:val="24"/>
        </w:rPr>
        <w:t>y</w:t>
      </w:r>
      <w:r w:rsidRPr="0076168C">
        <w:rPr>
          <w:b/>
          <w:bCs/>
          <w:sz w:val="24"/>
          <w:szCs w:val="24"/>
        </w:rPr>
        <w:t>our family.  The goal here is to</w:t>
      </w:r>
      <w:r w:rsidR="00BD5E66" w:rsidRPr="0076168C">
        <w:rPr>
          <w:b/>
          <w:bCs/>
          <w:sz w:val="24"/>
          <w:szCs w:val="24"/>
        </w:rPr>
        <w:t xml:space="preserve"> </w:t>
      </w:r>
      <w:r w:rsidR="00B33ECA" w:rsidRPr="0076168C">
        <w:rPr>
          <w:b/>
          <w:bCs/>
          <w:sz w:val="24"/>
          <w:szCs w:val="24"/>
        </w:rPr>
        <w:t>practice an 18 hour fast</w:t>
      </w:r>
      <w:r w:rsidR="00DC443C" w:rsidRPr="0076168C">
        <w:rPr>
          <w:b/>
          <w:bCs/>
          <w:sz w:val="24"/>
          <w:szCs w:val="24"/>
        </w:rPr>
        <w:t xml:space="preserve"> from sugars or anything that </w:t>
      </w:r>
      <w:r w:rsidR="00AB23C4" w:rsidRPr="0076168C">
        <w:rPr>
          <w:b/>
          <w:bCs/>
          <w:sz w:val="24"/>
          <w:szCs w:val="24"/>
        </w:rPr>
        <w:t>turns</w:t>
      </w:r>
      <w:r w:rsidR="00DC443C" w:rsidRPr="0076168C">
        <w:rPr>
          <w:b/>
          <w:bCs/>
          <w:sz w:val="24"/>
          <w:szCs w:val="24"/>
        </w:rPr>
        <w:t xml:space="preserve"> into sugar in your gut</w:t>
      </w:r>
      <w:r w:rsidR="00A1517C" w:rsidRPr="0076168C">
        <w:rPr>
          <w:b/>
          <w:bCs/>
          <w:sz w:val="24"/>
          <w:szCs w:val="24"/>
        </w:rPr>
        <w:t xml:space="preserve">, eating solid food only between 1 pm-7 pm. </w:t>
      </w:r>
      <w:r w:rsidR="0047420E" w:rsidRPr="0076168C">
        <w:rPr>
          <w:b/>
          <w:bCs/>
          <w:sz w:val="24"/>
          <w:szCs w:val="24"/>
        </w:rPr>
        <w:t>I</w:t>
      </w:r>
      <w:r w:rsidR="00DC443C" w:rsidRPr="0076168C">
        <w:rPr>
          <w:b/>
          <w:bCs/>
          <w:sz w:val="24"/>
          <w:szCs w:val="24"/>
        </w:rPr>
        <w:t>f you don’t get dinner until 7 PM,</w:t>
      </w:r>
      <w:r w:rsidR="00BD5E66" w:rsidRPr="0076168C">
        <w:rPr>
          <w:b/>
          <w:bCs/>
          <w:sz w:val="24"/>
          <w:szCs w:val="24"/>
        </w:rPr>
        <w:t xml:space="preserve"> </w:t>
      </w:r>
      <w:r w:rsidR="00DC443C" w:rsidRPr="0076168C">
        <w:rPr>
          <w:b/>
          <w:bCs/>
          <w:sz w:val="24"/>
          <w:szCs w:val="24"/>
        </w:rPr>
        <w:t xml:space="preserve">push </w:t>
      </w:r>
      <w:r w:rsidR="00607671" w:rsidRPr="0076168C">
        <w:rPr>
          <w:b/>
          <w:bCs/>
          <w:sz w:val="24"/>
          <w:szCs w:val="24"/>
        </w:rPr>
        <w:t xml:space="preserve">your schedule back an hour </w:t>
      </w:r>
      <w:r w:rsidR="00BD5E66" w:rsidRPr="0076168C">
        <w:rPr>
          <w:b/>
          <w:bCs/>
          <w:sz w:val="24"/>
          <w:szCs w:val="24"/>
        </w:rPr>
        <w:t>he next day</w:t>
      </w:r>
      <w:r w:rsidR="00815063" w:rsidRPr="0076168C">
        <w:rPr>
          <w:b/>
          <w:bCs/>
          <w:sz w:val="24"/>
          <w:szCs w:val="24"/>
        </w:rPr>
        <w:t xml:space="preserve"> and to do all you</w:t>
      </w:r>
      <w:r w:rsidR="00F6612C" w:rsidRPr="0076168C">
        <w:rPr>
          <w:b/>
          <w:bCs/>
          <w:sz w:val="24"/>
          <w:szCs w:val="24"/>
        </w:rPr>
        <w:t>r</w:t>
      </w:r>
      <w:r w:rsidR="00815063" w:rsidRPr="0076168C">
        <w:rPr>
          <w:b/>
          <w:bCs/>
          <w:sz w:val="24"/>
          <w:szCs w:val="24"/>
        </w:rPr>
        <w:t xml:space="preserve"> solid food eating between </w:t>
      </w:r>
      <w:r w:rsidR="00AB23C4" w:rsidRPr="0076168C">
        <w:rPr>
          <w:b/>
          <w:bCs/>
          <w:sz w:val="24"/>
          <w:szCs w:val="24"/>
        </w:rPr>
        <w:t>2PM -8 PM.</w:t>
      </w:r>
      <w:r w:rsidR="0070350A" w:rsidRPr="0076168C">
        <w:rPr>
          <w:b/>
          <w:bCs/>
          <w:sz w:val="24"/>
          <w:szCs w:val="24"/>
        </w:rPr>
        <w:t xml:space="preserve"> (allows for one hour eating time)</w:t>
      </w:r>
    </w:p>
    <w:sectPr w:rsidR="009A131B" w:rsidRPr="0076168C" w:rsidSect="004A37F3">
      <w:headerReference w:type="default" r:id="rId7"/>
      <w:footerReference w:type="default" r:id="rId8"/>
      <w:pgSz w:w="12240" w:h="15840"/>
      <w:pgMar w:top="1008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C481" w14:textId="77777777" w:rsidR="00A13F2E" w:rsidRDefault="00A13F2E" w:rsidP="00E17230">
      <w:pPr>
        <w:spacing w:after="0" w:line="240" w:lineRule="auto"/>
      </w:pPr>
      <w:r>
        <w:separator/>
      </w:r>
    </w:p>
  </w:endnote>
  <w:endnote w:type="continuationSeparator" w:id="0">
    <w:p w14:paraId="152AD728" w14:textId="77777777" w:rsidR="00A13F2E" w:rsidRDefault="00A13F2E" w:rsidP="00E1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CEDC" w14:textId="77777777" w:rsidR="008C23AA" w:rsidRDefault="008C23AA" w:rsidP="008C23AA">
    <w:pPr>
      <w:pStyle w:val="Footer"/>
      <w:jc w:val="center"/>
    </w:pPr>
    <w:r w:rsidRPr="008C23AA">
      <w:rPr>
        <w:noProof/>
      </w:rPr>
      <w:drawing>
        <wp:inline distT="0" distB="0" distL="0" distR="0" wp14:anchorId="2CFDCEE8" wp14:editId="72186798">
          <wp:extent cx="1348740" cy="456910"/>
          <wp:effectExtent l="0" t="0" r="3810" b="635"/>
          <wp:docPr id="2" name="Picture 2" descr="C:\Users\angela\Desktop\signatur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a\Desktop\signatur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531" cy="506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FDCEDD" w14:textId="77777777" w:rsidR="00E748BE" w:rsidRPr="004A37F3" w:rsidRDefault="00CA03E7" w:rsidP="008C23AA">
    <w:pPr>
      <w:pStyle w:val="Footer"/>
      <w:jc w:val="center"/>
      <w:rPr>
        <w:sz w:val="20"/>
        <w:szCs w:val="20"/>
      </w:rPr>
    </w:pPr>
    <w:r w:rsidRPr="004A37F3">
      <w:rPr>
        <w:sz w:val="20"/>
        <w:szCs w:val="20"/>
      </w:rPr>
      <w:t xml:space="preserve">Food </w:t>
    </w:r>
    <w:r w:rsidR="00E748BE" w:rsidRPr="004A37F3">
      <w:rPr>
        <w:sz w:val="20"/>
        <w:szCs w:val="20"/>
      </w:rPr>
      <w:t>Energy Plant</w:t>
    </w:r>
  </w:p>
  <w:p w14:paraId="2CFDCEDE" w14:textId="77777777" w:rsidR="00CA03E7" w:rsidRPr="004A37F3" w:rsidRDefault="00CA03E7" w:rsidP="00CA03E7">
    <w:pPr>
      <w:pStyle w:val="Footer"/>
      <w:tabs>
        <w:tab w:val="left" w:pos="7680"/>
      </w:tabs>
      <w:rPr>
        <w:sz w:val="20"/>
        <w:szCs w:val="20"/>
      </w:rPr>
    </w:pPr>
    <w:r w:rsidRPr="004A37F3">
      <w:rPr>
        <w:sz w:val="20"/>
        <w:szCs w:val="20"/>
      </w:rPr>
      <w:tab/>
    </w:r>
    <w:hyperlink r:id="rId2" w:history="1">
      <w:r w:rsidRPr="004A37F3">
        <w:rPr>
          <w:rStyle w:val="Hyperlink"/>
          <w:sz w:val="20"/>
          <w:szCs w:val="20"/>
        </w:rPr>
        <w:t>aburge@angelaburge.com</w:t>
      </w:r>
    </w:hyperlink>
  </w:p>
  <w:p w14:paraId="2CFDCEDF" w14:textId="77777777" w:rsidR="008C23AA" w:rsidRPr="004A37F3" w:rsidRDefault="00CA03E7" w:rsidP="00CA03E7">
    <w:pPr>
      <w:pStyle w:val="Footer"/>
      <w:tabs>
        <w:tab w:val="left" w:pos="7680"/>
      </w:tabs>
      <w:rPr>
        <w:sz w:val="20"/>
        <w:szCs w:val="20"/>
      </w:rPr>
    </w:pPr>
    <w:r w:rsidRPr="004A37F3">
      <w:rPr>
        <w:sz w:val="20"/>
        <w:szCs w:val="20"/>
      </w:rPr>
      <w:tab/>
    </w:r>
    <w:hyperlink r:id="rId3" w:history="1">
      <w:r w:rsidR="008C23AA" w:rsidRPr="004A37F3">
        <w:rPr>
          <w:rStyle w:val="Hyperlink"/>
          <w:sz w:val="20"/>
          <w:szCs w:val="20"/>
        </w:rPr>
        <w:t>www.angelaburge.com</w:t>
      </w:r>
    </w:hyperlink>
  </w:p>
  <w:p w14:paraId="2CFDCEE0" w14:textId="77777777" w:rsidR="008C23AA" w:rsidRPr="004A37F3" w:rsidRDefault="008C23AA" w:rsidP="008C23AA">
    <w:pPr>
      <w:pStyle w:val="Footer"/>
      <w:jc w:val="center"/>
      <w:rPr>
        <w:sz w:val="20"/>
        <w:szCs w:val="20"/>
      </w:rPr>
    </w:pPr>
    <w:r w:rsidRPr="004A37F3">
      <w:rPr>
        <w:sz w:val="20"/>
        <w:szCs w:val="20"/>
      </w:rPr>
      <w:t>209-404-5130</w:t>
    </w:r>
  </w:p>
  <w:p w14:paraId="2CFDCEE1" w14:textId="77777777" w:rsidR="008F1E3A" w:rsidRPr="004A37F3" w:rsidRDefault="008F1E3A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83A10" w14:textId="77777777" w:rsidR="00A13F2E" w:rsidRDefault="00A13F2E" w:rsidP="00E17230">
      <w:pPr>
        <w:spacing w:after="0" w:line="240" w:lineRule="auto"/>
      </w:pPr>
      <w:r>
        <w:separator/>
      </w:r>
    </w:p>
  </w:footnote>
  <w:footnote w:type="continuationSeparator" w:id="0">
    <w:p w14:paraId="6AD088A5" w14:textId="77777777" w:rsidR="00A13F2E" w:rsidRDefault="00A13F2E" w:rsidP="00E17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CED6" w14:textId="77777777" w:rsidR="00E17230" w:rsidRDefault="00E17230" w:rsidP="00E17230">
    <w:pPr>
      <w:pStyle w:val="Header"/>
      <w:jc w:val="center"/>
      <w:rPr>
        <w:noProof/>
      </w:rPr>
    </w:pPr>
  </w:p>
  <w:p w14:paraId="2CFDCED7" w14:textId="77777777" w:rsidR="00E17230" w:rsidRDefault="00E17230" w:rsidP="00E17230">
    <w:pPr>
      <w:pStyle w:val="Header"/>
      <w:jc w:val="center"/>
      <w:rPr>
        <w:noProof/>
      </w:rPr>
    </w:pPr>
  </w:p>
  <w:p w14:paraId="2CFDCED8" w14:textId="77777777" w:rsidR="00E17230" w:rsidRDefault="00E17230" w:rsidP="00E17230">
    <w:pPr>
      <w:pStyle w:val="Header"/>
      <w:jc w:val="center"/>
      <w:rPr>
        <w:noProof/>
      </w:rPr>
    </w:pPr>
  </w:p>
  <w:p w14:paraId="2CFDCED9" w14:textId="1B8AB04D" w:rsidR="00E17230" w:rsidRDefault="00E17230" w:rsidP="00E17230">
    <w:pPr>
      <w:pStyle w:val="Header"/>
      <w:jc w:val="center"/>
    </w:pPr>
    <w:r w:rsidRPr="00E17230">
      <w:rPr>
        <w:noProof/>
      </w:rPr>
      <w:drawing>
        <wp:inline distT="0" distB="0" distL="0" distR="0" wp14:anchorId="2CFDCEE4" wp14:editId="236F71FC">
          <wp:extent cx="2293620" cy="803891"/>
          <wp:effectExtent l="0" t="0" r="0" b="0"/>
          <wp:docPr id="1" name="Picture 1" descr="C:\Users\angela\Pictures\SOVEREIGN PROSPERITY\ab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a\Pictures\SOVEREIGN PROSPERITY\ab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10" cy="822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9A2DC0" w14:textId="77777777" w:rsidR="001C48B7" w:rsidRDefault="001C48B7" w:rsidP="00E17230">
    <w:pPr>
      <w:pStyle w:val="Header"/>
      <w:jc w:val="center"/>
    </w:pPr>
  </w:p>
  <w:p w14:paraId="2CFDCEDA" w14:textId="77777777" w:rsidR="00B818B6" w:rsidRPr="00EA7919" w:rsidRDefault="00E748BE" w:rsidP="00B818B6">
    <w:pPr>
      <w:pStyle w:val="Header"/>
      <w:jc w:val="center"/>
      <w:rPr>
        <w:rFonts w:ascii="Forte" w:hAnsi="Forte"/>
        <w:sz w:val="28"/>
        <w:szCs w:val="28"/>
      </w:rPr>
    </w:pPr>
    <w:r>
      <w:rPr>
        <w:rFonts w:ascii="Forte" w:hAnsi="Forte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FDCEE6" wp14:editId="2CFDCEE7">
              <wp:simplePos x="0" y="0"/>
              <wp:positionH relativeFrom="column">
                <wp:posOffset>6667500</wp:posOffset>
              </wp:positionH>
              <wp:positionV relativeFrom="paragraph">
                <wp:posOffset>1707515</wp:posOffset>
              </wp:positionV>
              <wp:extent cx="45719" cy="45719"/>
              <wp:effectExtent l="38100" t="38100" r="50165" b="50165"/>
              <wp:wrapNone/>
              <wp:docPr id="4" name="4-Point Sta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star4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72A316" id="_x0000_t187" coordsize="21600,21600" o:spt="187" adj="8100" path="m21600,10800l@2@3,10800,0@3@3,,10800@3@2,10800,21600@2@2xe">
              <v:stroke joinstyle="miter"/>
              <v:formulas>
                <v:f eqn="sum 10800 0 #0"/>
                <v:f eqn="prod @0 23170 32768"/>
                <v:f eqn="sum @1 10800 0"/>
                <v:f eqn="sum 10800 0 @1"/>
              </v:formulas>
              <v:path gradientshapeok="t" o:connecttype="rect" textboxrect="@3,@3,@2,@2"/>
              <v:handles>
                <v:h position="#0,center" xrange="0,10800"/>
              </v:handles>
            </v:shapetype>
            <v:shape id="4-Point Star 4" o:spid="_x0000_s1026" type="#_x0000_t187" style="position:absolute;margin-left:525pt;margin-top:134.45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" fillcolor="#5b9bd5 [3204]" strokecolor="#1f4d78 [1604]" strokeweight="1pt"/>
          </w:pict>
        </mc:Fallback>
      </mc:AlternateContent>
    </w:r>
    <w:r w:rsidR="00E17230" w:rsidRPr="00EA7919">
      <w:rPr>
        <w:rFonts w:ascii="Forte" w:hAnsi="Forte"/>
        <w:sz w:val="28"/>
        <w:szCs w:val="28"/>
      </w:rPr>
      <w:t xml:space="preserve">Creating Conditions </w:t>
    </w:r>
    <w:r w:rsidR="00E17230" w:rsidRPr="003D45B9">
      <w:rPr>
        <w:rFonts w:ascii="Forte" w:hAnsi="Forte"/>
        <w:sz w:val="24"/>
        <w:szCs w:val="24"/>
      </w:rPr>
      <w:t>for</w:t>
    </w:r>
    <w:r w:rsidR="00E17230" w:rsidRPr="00EA7919">
      <w:rPr>
        <w:rFonts w:ascii="Forte" w:hAnsi="Forte"/>
        <w:sz w:val="28"/>
        <w:szCs w:val="28"/>
      </w:rPr>
      <w:t xml:space="preserve"> Optimal Health: </w:t>
    </w:r>
    <w:r>
      <w:rPr>
        <w:rFonts w:ascii="Forte" w:hAnsi="Forte"/>
        <w:sz w:val="28"/>
        <w:szCs w:val="28"/>
      </w:rPr>
      <w:t>Body, Mind, Soul &amp; Spirit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74C96"/>
    <w:multiLevelType w:val="multilevel"/>
    <w:tmpl w:val="B368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230"/>
    <w:rsid w:val="000069B5"/>
    <w:rsid w:val="00011552"/>
    <w:rsid w:val="00017619"/>
    <w:rsid w:val="00025EC8"/>
    <w:rsid w:val="00033859"/>
    <w:rsid w:val="00086291"/>
    <w:rsid w:val="000A3B79"/>
    <w:rsid w:val="000E6D42"/>
    <w:rsid w:val="000E758C"/>
    <w:rsid w:val="000F593D"/>
    <w:rsid w:val="001027C3"/>
    <w:rsid w:val="00112018"/>
    <w:rsid w:val="00120681"/>
    <w:rsid w:val="00160711"/>
    <w:rsid w:val="0017688E"/>
    <w:rsid w:val="0018320E"/>
    <w:rsid w:val="001C21A1"/>
    <w:rsid w:val="001C48B7"/>
    <w:rsid w:val="001D5A37"/>
    <w:rsid w:val="001E3BCC"/>
    <w:rsid w:val="002020BE"/>
    <w:rsid w:val="0027502E"/>
    <w:rsid w:val="00280264"/>
    <w:rsid w:val="002A4C87"/>
    <w:rsid w:val="002A7712"/>
    <w:rsid w:val="002D141F"/>
    <w:rsid w:val="002F3539"/>
    <w:rsid w:val="002F4BC5"/>
    <w:rsid w:val="0030026C"/>
    <w:rsid w:val="00314A20"/>
    <w:rsid w:val="0033210C"/>
    <w:rsid w:val="00357773"/>
    <w:rsid w:val="00357F41"/>
    <w:rsid w:val="00365913"/>
    <w:rsid w:val="00370102"/>
    <w:rsid w:val="003715CA"/>
    <w:rsid w:val="00385072"/>
    <w:rsid w:val="00386603"/>
    <w:rsid w:val="003D0FBF"/>
    <w:rsid w:val="003D127F"/>
    <w:rsid w:val="003D45B9"/>
    <w:rsid w:val="003D68C8"/>
    <w:rsid w:val="003E54F1"/>
    <w:rsid w:val="003F33AA"/>
    <w:rsid w:val="003F6DEA"/>
    <w:rsid w:val="00415DE3"/>
    <w:rsid w:val="004329F0"/>
    <w:rsid w:val="00443050"/>
    <w:rsid w:val="00450CA6"/>
    <w:rsid w:val="004556CF"/>
    <w:rsid w:val="004564FE"/>
    <w:rsid w:val="0047420E"/>
    <w:rsid w:val="00482E6D"/>
    <w:rsid w:val="004A0063"/>
    <w:rsid w:val="004A37F3"/>
    <w:rsid w:val="004A5762"/>
    <w:rsid w:val="004B0720"/>
    <w:rsid w:val="004D5ACD"/>
    <w:rsid w:val="004D5F8F"/>
    <w:rsid w:val="004E3225"/>
    <w:rsid w:val="004E4595"/>
    <w:rsid w:val="004E7CB8"/>
    <w:rsid w:val="004F217B"/>
    <w:rsid w:val="00510B8A"/>
    <w:rsid w:val="00520081"/>
    <w:rsid w:val="0053116B"/>
    <w:rsid w:val="005457A3"/>
    <w:rsid w:val="0054766D"/>
    <w:rsid w:val="00563B83"/>
    <w:rsid w:val="00567D88"/>
    <w:rsid w:val="005815E8"/>
    <w:rsid w:val="00590D3D"/>
    <w:rsid w:val="005A04DA"/>
    <w:rsid w:val="005C43BC"/>
    <w:rsid w:val="005E1477"/>
    <w:rsid w:val="005E2DED"/>
    <w:rsid w:val="005E5CF5"/>
    <w:rsid w:val="005E66CB"/>
    <w:rsid w:val="005F4D8B"/>
    <w:rsid w:val="00607671"/>
    <w:rsid w:val="00626319"/>
    <w:rsid w:val="0063343D"/>
    <w:rsid w:val="00642188"/>
    <w:rsid w:val="006A03F8"/>
    <w:rsid w:val="006D3ED0"/>
    <w:rsid w:val="006E4152"/>
    <w:rsid w:val="006F3C6E"/>
    <w:rsid w:val="00701C95"/>
    <w:rsid w:val="0070350A"/>
    <w:rsid w:val="00714017"/>
    <w:rsid w:val="0072184E"/>
    <w:rsid w:val="00723DB8"/>
    <w:rsid w:val="00730456"/>
    <w:rsid w:val="0076168C"/>
    <w:rsid w:val="007F6497"/>
    <w:rsid w:val="008128C3"/>
    <w:rsid w:val="00814D84"/>
    <w:rsid w:val="00815063"/>
    <w:rsid w:val="008175C1"/>
    <w:rsid w:val="008403F7"/>
    <w:rsid w:val="0085552B"/>
    <w:rsid w:val="00864265"/>
    <w:rsid w:val="008716B3"/>
    <w:rsid w:val="00874C31"/>
    <w:rsid w:val="00896473"/>
    <w:rsid w:val="008B1EAE"/>
    <w:rsid w:val="008C23AA"/>
    <w:rsid w:val="008C7C60"/>
    <w:rsid w:val="008E4CD8"/>
    <w:rsid w:val="008F1E3A"/>
    <w:rsid w:val="00941721"/>
    <w:rsid w:val="0098759B"/>
    <w:rsid w:val="009926F2"/>
    <w:rsid w:val="009A131B"/>
    <w:rsid w:val="009D1755"/>
    <w:rsid w:val="009D5CCA"/>
    <w:rsid w:val="009F3806"/>
    <w:rsid w:val="009F7965"/>
    <w:rsid w:val="00A13F2E"/>
    <w:rsid w:val="00A1517C"/>
    <w:rsid w:val="00A37157"/>
    <w:rsid w:val="00A72C88"/>
    <w:rsid w:val="00A77B45"/>
    <w:rsid w:val="00A81076"/>
    <w:rsid w:val="00AB23C4"/>
    <w:rsid w:val="00AD0014"/>
    <w:rsid w:val="00AD2BB3"/>
    <w:rsid w:val="00AF540E"/>
    <w:rsid w:val="00B001A9"/>
    <w:rsid w:val="00B077D5"/>
    <w:rsid w:val="00B10F29"/>
    <w:rsid w:val="00B315AC"/>
    <w:rsid w:val="00B33ECA"/>
    <w:rsid w:val="00B47BB8"/>
    <w:rsid w:val="00B64F40"/>
    <w:rsid w:val="00B818B6"/>
    <w:rsid w:val="00BD5E66"/>
    <w:rsid w:val="00BE50BD"/>
    <w:rsid w:val="00C02EAA"/>
    <w:rsid w:val="00C0716A"/>
    <w:rsid w:val="00C07811"/>
    <w:rsid w:val="00C10EF0"/>
    <w:rsid w:val="00C310B2"/>
    <w:rsid w:val="00C31A0E"/>
    <w:rsid w:val="00C45217"/>
    <w:rsid w:val="00C531D9"/>
    <w:rsid w:val="00C64D70"/>
    <w:rsid w:val="00C84300"/>
    <w:rsid w:val="00CA03E7"/>
    <w:rsid w:val="00CA13B8"/>
    <w:rsid w:val="00CB1B7A"/>
    <w:rsid w:val="00CE2C86"/>
    <w:rsid w:val="00CE3361"/>
    <w:rsid w:val="00CF2C3B"/>
    <w:rsid w:val="00CF5D74"/>
    <w:rsid w:val="00D27E68"/>
    <w:rsid w:val="00D33920"/>
    <w:rsid w:val="00D60CFB"/>
    <w:rsid w:val="00D7354E"/>
    <w:rsid w:val="00D83A95"/>
    <w:rsid w:val="00D91537"/>
    <w:rsid w:val="00DB0409"/>
    <w:rsid w:val="00DB5171"/>
    <w:rsid w:val="00DC2BCC"/>
    <w:rsid w:val="00DC443C"/>
    <w:rsid w:val="00E0528D"/>
    <w:rsid w:val="00E17230"/>
    <w:rsid w:val="00E21B79"/>
    <w:rsid w:val="00E31E9D"/>
    <w:rsid w:val="00E5314E"/>
    <w:rsid w:val="00E62576"/>
    <w:rsid w:val="00E748BE"/>
    <w:rsid w:val="00E87CFB"/>
    <w:rsid w:val="00E90E6D"/>
    <w:rsid w:val="00EA284A"/>
    <w:rsid w:val="00EA7919"/>
    <w:rsid w:val="00EC776D"/>
    <w:rsid w:val="00EF052C"/>
    <w:rsid w:val="00F40515"/>
    <w:rsid w:val="00F40BE9"/>
    <w:rsid w:val="00F605B6"/>
    <w:rsid w:val="00F6612C"/>
    <w:rsid w:val="00F72C9D"/>
    <w:rsid w:val="00F9328B"/>
    <w:rsid w:val="00F94D45"/>
    <w:rsid w:val="00FD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CED0"/>
  <w15:chartTrackingRefBased/>
  <w15:docId w15:val="{D2FD827B-0A6E-4638-8BE8-9B10E58E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230"/>
  </w:style>
  <w:style w:type="paragraph" w:styleId="Footer">
    <w:name w:val="footer"/>
    <w:basedOn w:val="Normal"/>
    <w:link w:val="FooterChar"/>
    <w:uiPriority w:val="99"/>
    <w:unhideWhenUsed/>
    <w:rsid w:val="00E17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230"/>
  </w:style>
  <w:style w:type="character" w:styleId="Hyperlink">
    <w:name w:val="Hyperlink"/>
    <w:basedOn w:val="DefaultParagraphFont"/>
    <w:uiPriority w:val="99"/>
    <w:unhideWhenUsed/>
    <w:rsid w:val="008C23A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0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List2-Accent1">
    <w:name w:val="Medium List 2 Accent 1"/>
    <w:basedOn w:val="TableNormal"/>
    <w:uiPriority w:val="66"/>
    <w:rsid w:val="004E7C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9D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gelaburge.com" TargetMode="External"/><Relationship Id="rId2" Type="http://schemas.openxmlformats.org/officeDocument/2006/relationships/hyperlink" Target="mailto:aburge@angelaburge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Burge</dc:creator>
  <cp:keywords/>
  <dc:description/>
  <cp:lastModifiedBy>Angela Burge</cp:lastModifiedBy>
  <cp:revision>5</cp:revision>
  <dcterms:created xsi:type="dcterms:W3CDTF">2022-01-29T19:33:00Z</dcterms:created>
  <dcterms:modified xsi:type="dcterms:W3CDTF">2022-01-29T19:35:00Z</dcterms:modified>
</cp:coreProperties>
</file>